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CF73" w14:textId="6ACDC973" w:rsidR="008E07F7" w:rsidRDefault="003D1525">
      <w:r>
        <w:t>The main program is really simple. We’ll let Exceptions do most of the work.</w:t>
      </w:r>
    </w:p>
    <w:p w14:paraId="76B4680A" w14:textId="7E9BD17D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 xml:space="preserve"> = 1;</w:t>
      </w:r>
    </w:p>
    <w:p w14:paraId="02082DD7" w14:textId="18BD68CE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ED33B4B" w14:textId="3AC0B3ED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</w:p>
    <w:p w14:paraId="589669D7" w14:textId="0DC36D55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14:paraId="1D67336D" w14:textId="0F68DDEE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read(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1B2C99AB" w14:textId="1953DB82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read(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190FEA06" w14:textId="4CF790F2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q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read(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14:paraId="1291A4CD" w14:textId="66940793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86BFDEC" w14:textId="579759CA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Here are all the ways that the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contestant</w:t>
      </w:r>
      <w:r>
        <w:rPr>
          <w:rFonts w:ascii="Consolas" w:hAnsi="Consolas" w:cs="Consolas"/>
          <w:color w:val="3F7F5F"/>
          <w:sz w:val="20"/>
          <w:szCs w:val="20"/>
        </w:rPr>
        <w:t xml:space="preserve"> could fail. </w:t>
      </w:r>
    </w:p>
    <w:p w14:paraId="61F94270" w14:textId="6D4577B2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/  --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Extra stuff after the 3 integers</w:t>
      </w:r>
    </w:p>
    <w:p w14:paraId="3276BEB2" w14:textId="4021C03F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/  --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The first number not &gt;3, not &lt;=10^9, or not even</w:t>
      </w:r>
    </w:p>
    <w:p w14:paraId="107E7DBF" w14:textId="44F84484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/  --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Either of the last two not prime</w:t>
      </w:r>
    </w:p>
    <w:p w14:paraId="5FAABC03" w14:textId="2EB4FD5C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/  --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The first number not the sum of the last two</w:t>
      </w:r>
    </w:p>
    <w:p w14:paraId="41D4E6D7" w14:textId="77777777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( </w:t>
      </w:r>
      <w:proofErr w:type="spellStart"/>
      <w:r>
        <w:rPr>
          <w:rFonts w:ascii="Consolas" w:hAnsi="Consolas" w:cs="Consolas"/>
          <w:i/>
          <w:iCs/>
          <w:color w:val="0000C0"/>
          <w:sz w:val="20"/>
          <w:szCs w:val="20"/>
        </w:rPr>
        <w:t>sc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.hasNext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() </w:t>
      </w:r>
    </w:p>
    <w:p w14:paraId="364649F1" w14:textId="77777777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 xml:space="preserve">|| </w:t>
      </w:r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 xml:space="preserve">&lt;=3 </w:t>
      </w:r>
    </w:p>
    <w:p w14:paraId="0B14842E" w14:textId="77777777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 xml:space="preserve">|| </w:t>
      </w:r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 xml:space="preserve">&gt;1000000000 </w:t>
      </w:r>
    </w:p>
    <w:p w14:paraId="7F1D467D" w14:textId="77777777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 xml:space="preserve">|| </w:t>
      </w:r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%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2!=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0 </w:t>
      </w:r>
    </w:p>
    <w:p w14:paraId="75421208" w14:textId="77777777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>|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| !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isPrime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14:paraId="7946817D" w14:textId="77777777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>|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| !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isPrime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q</w:t>
      </w:r>
      <w:r>
        <w:rPr>
          <w:rFonts w:ascii="Consolas" w:hAnsi="Consolas" w:cs="Consolas"/>
          <w:color w:val="000000"/>
          <w:sz w:val="20"/>
          <w:szCs w:val="20"/>
        </w:rPr>
        <w:t xml:space="preserve">) </w:t>
      </w:r>
    </w:p>
    <w:p w14:paraId="33FB9EB3" w14:textId="73394922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 xml:space="preserve">|| </w:t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!=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p</w:t>
      </w:r>
      <w:r>
        <w:rPr>
          <w:rFonts w:ascii="Consolas" w:hAnsi="Consolas" w:cs="Consolas"/>
          <w:color w:val="000000"/>
          <w:sz w:val="20"/>
          <w:szCs w:val="20"/>
        </w:rPr>
        <w:t>+</w:t>
      </w:r>
      <w:r>
        <w:rPr>
          <w:rFonts w:ascii="Consolas" w:hAnsi="Consolas" w:cs="Consolas"/>
          <w:color w:val="6A3E3E"/>
          <w:sz w:val="20"/>
          <w:szCs w:val="20"/>
        </w:rPr>
        <w:t>q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) 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14:paraId="57040A2C" w14:textId="0CB35EEA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14:paraId="51072F52" w14:textId="584CDDAB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>
        <w:rPr>
          <w:rFonts w:ascii="Consolas" w:hAnsi="Consolas" w:cs="Consolas"/>
          <w:color w:val="000000"/>
          <w:sz w:val="20"/>
          <w:szCs w:val="20"/>
        </w:rPr>
        <w:t>( Exception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 xml:space="preserve"> )</w:t>
      </w:r>
    </w:p>
    <w:p w14:paraId="1BAF47DD" w14:textId="17E0DED6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14:paraId="2E64B26B" w14:textId="0BA6D590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We'll let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read(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>) detect all other errors.</w:t>
      </w:r>
    </w:p>
    <w:p w14:paraId="681D7122" w14:textId="660004ED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6A3E3E"/>
          <w:sz w:val="20"/>
          <w:szCs w:val="20"/>
        </w:rPr>
        <w:t xml:space="preserve">    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14:paraId="4C8A2361" w14:textId="28D178EE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14:paraId="6A7C2E02" w14:textId="07191D5A" w:rsidR="003D1525" w:rsidRDefault="003D1525" w:rsidP="003D15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038AA06F" w14:textId="03BFAC11" w:rsidR="00FC55E9" w:rsidRDefault="003D1525" w:rsidP="003D1525">
      <w:pPr>
        <w:rPr>
          <w:rFonts w:ascii="Consolas" w:hAnsi="Consolas" w:cs="Consolas"/>
          <w:color w:val="000000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i/>
          <w:iCs/>
          <w:color w:val="0000C0"/>
          <w:sz w:val="20"/>
          <w:szCs w:val="20"/>
        </w:rPr>
        <w:t>ps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( 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 xml:space="preserve"> );</w:t>
      </w:r>
    </w:p>
    <w:p w14:paraId="6B38A8FE" w14:textId="77777777" w:rsidR="00D6017E" w:rsidRDefault="00D6017E" w:rsidP="003D1525">
      <w:pPr>
        <w:rPr>
          <w:rFonts w:ascii="Consolas" w:hAnsi="Consolas" w:cs="Consolas"/>
          <w:color w:val="000000"/>
          <w:sz w:val="20"/>
          <w:szCs w:val="20"/>
        </w:rPr>
      </w:pPr>
    </w:p>
    <w:p w14:paraId="509C9D4E" w14:textId="30C240BB" w:rsidR="00FC55E9" w:rsidRDefault="00FC55E9" w:rsidP="003D1525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The method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read(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 will make sure a token is a proper integer, throwing an Exception if not.</w:t>
      </w:r>
    </w:p>
    <w:p w14:paraId="6A8BA6DB" w14:textId="5AF91BDF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>/**</w:t>
      </w:r>
    </w:p>
    <w:p w14:paraId="0A8D20BD" w14:textId="7CA3EA7C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>
        <w:rPr>
          <w:rFonts w:ascii="Consolas" w:hAnsi="Consolas" w:cs="Consolas"/>
          <w:color w:val="3F5FBF"/>
          <w:sz w:val="20"/>
          <w:szCs w:val="20"/>
        </w:rPr>
        <w:t>* Read a token, confirm it is a legitimate integer.</w:t>
      </w:r>
    </w:p>
    <w:p w14:paraId="632DABD4" w14:textId="37679706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>
        <w:rPr>
          <w:rFonts w:ascii="Consolas" w:hAnsi="Consolas" w:cs="Consolas"/>
          <w:color w:val="3F5FBF"/>
          <w:sz w:val="20"/>
          <w:szCs w:val="20"/>
        </w:rPr>
        <w:t xml:space="preserve">* </w:t>
      </w:r>
    </w:p>
    <w:p w14:paraId="6A25D48E" w14:textId="1C19A450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>
        <w:rPr>
          <w:rFonts w:ascii="Consolas" w:hAnsi="Consolas" w:cs="Consolas"/>
          <w:color w:val="3F5FBF"/>
          <w:sz w:val="20"/>
          <w:szCs w:val="20"/>
        </w:rPr>
        <w:t xml:space="preserve">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3F5FBF"/>
          <w:sz w:val="20"/>
          <w:szCs w:val="20"/>
        </w:rPr>
        <w:t>The</w:t>
      </w:r>
      <w:proofErr w:type="gramEnd"/>
      <w:r>
        <w:rPr>
          <w:rFonts w:ascii="Consolas" w:hAnsi="Consolas" w:cs="Consolas"/>
          <w:color w:val="3F5FBF"/>
          <w:sz w:val="20"/>
          <w:szCs w:val="20"/>
        </w:rPr>
        <w:t xml:space="preserve"> integer</w:t>
      </w:r>
    </w:p>
    <w:p w14:paraId="4858450B" w14:textId="1EC15074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>
        <w:rPr>
          <w:rFonts w:ascii="Consolas" w:hAnsi="Consolas" w:cs="Consolas"/>
          <w:color w:val="3F5FBF"/>
          <w:sz w:val="20"/>
          <w:szCs w:val="20"/>
        </w:rPr>
        <w:t xml:space="preserve">*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@throws</w:t>
      </w:r>
      <w:r>
        <w:rPr>
          <w:rFonts w:ascii="Consolas" w:hAnsi="Consolas" w:cs="Consolas"/>
          <w:color w:val="3F5FBF"/>
          <w:sz w:val="20"/>
          <w:szCs w:val="20"/>
        </w:rPr>
        <w:t xml:space="preserve"> Exception if anything is awry</w:t>
      </w:r>
    </w:p>
    <w:p w14:paraId="7D5DA1B1" w14:textId="79383F3D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>
        <w:rPr>
          <w:rFonts w:ascii="Consolas" w:hAnsi="Consolas" w:cs="Consolas"/>
          <w:color w:val="3F5FBF"/>
          <w:sz w:val="20"/>
          <w:szCs w:val="20"/>
        </w:rPr>
        <w:t>*/</w:t>
      </w:r>
    </w:p>
    <w:p w14:paraId="0C10F652" w14:textId="7DDF03D6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read(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throws</w:t>
      </w:r>
      <w:r>
        <w:rPr>
          <w:rFonts w:ascii="Consolas" w:hAnsi="Consolas" w:cs="Consolas"/>
          <w:color w:val="000000"/>
          <w:sz w:val="20"/>
          <w:szCs w:val="20"/>
        </w:rPr>
        <w:t xml:space="preserve"> Exception</w:t>
      </w:r>
    </w:p>
    <w:p w14:paraId="01C65460" w14:textId="6FA33288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14:paraId="309F9D46" w14:textId="62D68D1B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String </w:t>
      </w:r>
      <w:r>
        <w:rPr>
          <w:rFonts w:ascii="Consolas" w:hAnsi="Consolas" w:cs="Consolas"/>
          <w:color w:val="6A3E3E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nsolas" w:hAnsi="Consolas" w:cs="Consolas"/>
          <w:i/>
          <w:iCs/>
          <w:color w:val="0000C0"/>
          <w:sz w:val="20"/>
          <w:szCs w:val="20"/>
        </w:rPr>
        <w:t>sc</w:t>
      </w:r>
      <w:r>
        <w:rPr>
          <w:rFonts w:ascii="Consolas" w:hAnsi="Consolas" w:cs="Consolas"/>
          <w:color w:val="000000"/>
          <w:sz w:val="20"/>
          <w:szCs w:val="20"/>
        </w:rPr>
        <w:t>.next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14:paraId="76615B53" w14:textId="77777777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</w:p>
    <w:p w14:paraId="1B27D5ED" w14:textId="77777777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(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.startsWith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 </w:t>
      </w:r>
      <w:r>
        <w:rPr>
          <w:rFonts w:ascii="Consolas" w:hAnsi="Consolas" w:cs="Consolas"/>
          <w:color w:val="2A00FF"/>
          <w:sz w:val="20"/>
          <w:szCs w:val="20"/>
        </w:rPr>
        <w:t>"-"</w:t>
      </w:r>
      <w:r>
        <w:rPr>
          <w:rFonts w:ascii="Consolas" w:hAnsi="Consolas" w:cs="Consolas"/>
          <w:color w:val="000000"/>
          <w:sz w:val="20"/>
          <w:szCs w:val="20"/>
        </w:rPr>
        <w:t xml:space="preserve"> )  </w:t>
      </w:r>
    </w:p>
    <w:p w14:paraId="7BA2E81B" w14:textId="77777777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 xml:space="preserve">|| 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.startsWith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( </w:t>
      </w:r>
      <w:r>
        <w:rPr>
          <w:rFonts w:ascii="Consolas" w:hAnsi="Consolas" w:cs="Consolas"/>
          <w:color w:val="2A00FF"/>
          <w:sz w:val="20"/>
          <w:szCs w:val="20"/>
        </w:rPr>
        <w:t>"+"</w:t>
      </w:r>
      <w:r>
        <w:rPr>
          <w:rFonts w:ascii="Consolas" w:hAnsi="Consolas" w:cs="Consolas"/>
          <w:color w:val="000000"/>
          <w:sz w:val="20"/>
          <w:szCs w:val="20"/>
        </w:rPr>
        <w:t xml:space="preserve"> ) </w:t>
      </w:r>
    </w:p>
    <w:p w14:paraId="0FF96848" w14:textId="438FCBF1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</w:rPr>
        <w:t xml:space="preserve">|| 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.startsWith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( </w:t>
      </w:r>
      <w:r>
        <w:rPr>
          <w:rFonts w:ascii="Consolas" w:hAnsi="Consolas" w:cs="Consolas"/>
          <w:color w:val="2A00FF"/>
          <w:sz w:val="20"/>
          <w:szCs w:val="20"/>
        </w:rPr>
        <w:t>"0"</w:t>
      </w:r>
      <w:r>
        <w:rPr>
          <w:rFonts w:ascii="Consolas" w:hAnsi="Consolas" w:cs="Consolas"/>
          <w:color w:val="000000"/>
          <w:sz w:val="20"/>
          <w:szCs w:val="20"/>
        </w:rPr>
        <w:t xml:space="preserve"> ) 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throw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Exception();</w:t>
      </w:r>
    </w:p>
    <w:p w14:paraId="7E8FA620" w14:textId="67E52810" w:rsidR="00600DAC" w:rsidRDefault="00600DAC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14:paraId="5D3ED330" w14:textId="28E072E9" w:rsidR="00600DAC" w:rsidRDefault="00600DAC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Integer.parseInt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will throw an Exception if s doesn’t parse as an int</w:t>
      </w:r>
    </w:p>
    <w:p w14:paraId="6E223FA3" w14:textId="28417C0B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Integer.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parseInt</w:t>
      </w:r>
      <w:proofErr w:type="spellEnd"/>
      <w:proofErr w:type="gramStart"/>
      <w:r>
        <w:rPr>
          <w:rFonts w:ascii="Consolas" w:hAnsi="Consolas" w:cs="Consolas"/>
          <w:color w:val="000000"/>
          <w:sz w:val="20"/>
          <w:szCs w:val="20"/>
        </w:rPr>
        <w:t xml:space="preserve">( </w:t>
      </w:r>
      <w:r>
        <w:rPr>
          <w:rFonts w:ascii="Consolas" w:hAnsi="Consolas" w:cs="Consolas"/>
          <w:color w:val="6A3E3E"/>
          <w:sz w:val="20"/>
          <w:szCs w:val="20"/>
        </w:rPr>
        <w:t>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);</w:t>
      </w:r>
    </w:p>
    <w:p w14:paraId="273A2399" w14:textId="6183265B" w:rsidR="00FC55E9" w:rsidRDefault="00FC55E9" w:rsidP="00FC55E9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14:paraId="4F7764DD" w14:textId="7A70EA94" w:rsidR="00FC55E9" w:rsidRDefault="00FC55E9" w:rsidP="00FC55E9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br w:type="page"/>
      </w:r>
      <w:r>
        <w:rPr>
          <w:rFonts w:ascii="Consolas" w:hAnsi="Consolas" w:cs="Consolas"/>
          <w:color w:val="000000"/>
          <w:sz w:val="20"/>
          <w:szCs w:val="20"/>
        </w:rPr>
        <w:lastRenderedPageBreak/>
        <w:t>Finally, we’ve got to check primality.</w:t>
      </w:r>
    </w:p>
    <w:p w14:paraId="0443C3E2" w14:textId="2C8CFDCD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>/**</w:t>
      </w:r>
    </w:p>
    <w:p w14:paraId="36BE765D" w14:textId="5424BAF0" w:rsidR="00FC55E9" w:rsidRDefault="00600DAC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FC55E9">
        <w:rPr>
          <w:rFonts w:ascii="Consolas" w:hAnsi="Consolas" w:cs="Consolas"/>
          <w:color w:val="3F5FBF"/>
          <w:sz w:val="20"/>
          <w:szCs w:val="20"/>
        </w:rPr>
        <w:t>* Checks if a number is prime.</w:t>
      </w:r>
    </w:p>
    <w:p w14:paraId="43CFAFA4" w14:textId="20246CC5" w:rsidR="00FC55E9" w:rsidRDefault="00600DAC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FC55E9">
        <w:rPr>
          <w:rFonts w:ascii="Consolas" w:hAnsi="Consolas" w:cs="Consolas"/>
          <w:color w:val="3F5FBF"/>
          <w:sz w:val="20"/>
          <w:szCs w:val="20"/>
        </w:rPr>
        <w:t>*</w:t>
      </w:r>
    </w:p>
    <w:p w14:paraId="119208F6" w14:textId="306D8467" w:rsidR="00FC55E9" w:rsidRDefault="00600DAC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FC55E9">
        <w:rPr>
          <w:rFonts w:ascii="Consolas" w:hAnsi="Consolas" w:cs="Consolas"/>
          <w:color w:val="3F5FBF"/>
          <w:sz w:val="20"/>
          <w:szCs w:val="20"/>
        </w:rPr>
        <w:t xml:space="preserve">* </w:t>
      </w:r>
      <w:r w:rsidR="00FC55E9">
        <w:rPr>
          <w:rFonts w:ascii="Consolas" w:hAnsi="Consolas" w:cs="Consolas"/>
          <w:b/>
          <w:bCs/>
          <w:color w:val="7F9FBF"/>
          <w:sz w:val="20"/>
          <w:szCs w:val="20"/>
        </w:rPr>
        <w:t>@param</w:t>
      </w:r>
      <w:r w:rsidR="00FC55E9">
        <w:rPr>
          <w:rFonts w:ascii="Consolas" w:hAnsi="Consolas" w:cs="Consolas"/>
          <w:color w:val="3F5FBF"/>
          <w:sz w:val="20"/>
          <w:szCs w:val="20"/>
        </w:rPr>
        <w:t xml:space="preserve"> x the number</w:t>
      </w:r>
    </w:p>
    <w:p w14:paraId="2A6E8BCD" w14:textId="747D3E27" w:rsidR="00FC55E9" w:rsidRDefault="00600DAC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FC55E9">
        <w:rPr>
          <w:rFonts w:ascii="Consolas" w:hAnsi="Consolas" w:cs="Consolas"/>
          <w:color w:val="3F5FBF"/>
          <w:sz w:val="20"/>
          <w:szCs w:val="20"/>
        </w:rPr>
        <w:t xml:space="preserve">* </w:t>
      </w:r>
      <w:r w:rsidR="00FC55E9">
        <w:rPr>
          <w:rFonts w:ascii="Consolas" w:hAnsi="Consolas" w:cs="Consolas"/>
          <w:b/>
          <w:bCs/>
          <w:color w:val="7F9FBF"/>
          <w:sz w:val="20"/>
          <w:szCs w:val="20"/>
        </w:rPr>
        <w:t>@return</w:t>
      </w:r>
      <w:r w:rsidR="00FC55E9">
        <w:rPr>
          <w:rFonts w:ascii="Consolas" w:hAnsi="Consolas" w:cs="Consolas"/>
          <w:color w:val="3F5FBF"/>
          <w:sz w:val="20"/>
          <w:szCs w:val="20"/>
        </w:rPr>
        <w:t xml:space="preserve"> true, if x is prime</w:t>
      </w:r>
    </w:p>
    <w:p w14:paraId="6DF6076B" w14:textId="03C65D1A" w:rsidR="00FC55E9" w:rsidRDefault="00600DAC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5FBF"/>
          <w:sz w:val="20"/>
          <w:szCs w:val="20"/>
        </w:rPr>
        <w:t xml:space="preserve"> </w:t>
      </w:r>
      <w:r w:rsidR="00FC55E9">
        <w:rPr>
          <w:rFonts w:ascii="Consolas" w:hAnsi="Consolas" w:cs="Consolas"/>
          <w:color w:val="3F5FBF"/>
          <w:sz w:val="20"/>
          <w:szCs w:val="20"/>
        </w:rPr>
        <w:t>*/</w:t>
      </w:r>
    </w:p>
    <w:p w14:paraId="12878CCF" w14:textId="402B275F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isPrime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 xml:space="preserve"> )</w:t>
      </w:r>
    </w:p>
    <w:p w14:paraId="75319B44" w14:textId="5292318A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{</w:t>
      </w:r>
    </w:p>
    <w:p w14:paraId="0B1E7724" w14:textId="4D8366A8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3F7F5F"/>
          <w:sz w:val="20"/>
          <w:szCs w:val="20"/>
        </w:rPr>
        <w:t>// Can't be prime if it's &lt;2</w:t>
      </w:r>
    </w:p>
    <w:p w14:paraId="2ACD683C" w14:textId="4506079C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>&gt;=2;</w:t>
      </w:r>
    </w:p>
    <w:p w14:paraId="25249C91" w14:textId="77777777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</w:p>
    <w:p w14:paraId="08972731" w14:textId="135EB794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( 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 xml:space="preserve">(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 xml:space="preserve">=2; </w:t>
      </w:r>
      <w:r>
        <w:rPr>
          <w:rFonts w:ascii="Consolas" w:hAnsi="Consolas" w:cs="Consolas"/>
          <w:color w:val="6A3E3E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*</w:t>
      </w:r>
      <w:r>
        <w:rPr>
          <w:rFonts w:ascii="Consolas" w:hAnsi="Consolas" w:cs="Consolas"/>
          <w:color w:val="6A3E3E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&lt;=</w:t>
      </w:r>
      <w:r>
        <w:rPr>
          <w:rFonts w:ascii="Consolas" w:hAnsi="Consolas" w:cs="Consolas"/>
          <w:color w:val="6A3E3E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r>
        <w:rPr>
          <w:rFonts w:ascii="Consolas" w:hAnsi="Consolas" w:cs="Consolas"/>
          <w:color w:val="6A3E3E"/>
          <w:sz w:val="20"/>
          <w:szCs w:val="20"/>
        </w:rPr>
        <w:t>i</w:t>
      </w:r>
      <w:r>
        <w:rPr>
          <w:rFonts w:ascii="Consolas" w:hAnsi="Consolas" w:cs="Consolas"/>
          <w:color w:val="000000"/>
          <w:sz w:val="20"/>
          <w:szCs w:val="20"/>
        </w:rPr>
        <w:t>++ )</w:t>
      </w:r>
    </w:p>
    <w:p w14:paraId="29C74557" w14:textId="33B55C51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{</w:t>
      </w:r>
    </w:p>
    <w:p w14:paraId="5CBBD978" w14:textId="4FA36811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3F7F5F"/>
          <w:sz w:val="20"/>
          <w:szCs w:val="20"/>
        </w:rPr>
        <w:t xml:space="preserve">// Try to find a factor. We only need to go as far as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sqrt</w:t>
      </w:r>
      <w:r>
        <w:rPr>
          <w:rFonts w:ascii="Consolas" w:hAnsi="Consolas" w:cs="Consolas"/>
          <w:color w:val="3F7F5F"/>
          <w:sz w:val="20"/>
          <w:szCs w:val="20"/>
        </w:rPr>
        <w:t>(x)</w:t>
      </w:r>
    </w:p>
    <w:p w14:paraId="2D92B9A5" w14:textId="4ADC2972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(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x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%</w:t>
      </w:r>
      <w:r>
        <w:rPr>
          <w:rFonts w:ascii="Consolas" w:hAnsi="Consolas" w:cs="Consolas"/>
          <w:color w:val="6A3E3E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== 0 )</w:t>
      </w:r>
    </w:p>
    <w:p w14:paraId="70E8BBBE" w14:textId="248A2550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{</w:t>
      </w:r>
    </w:p>
    <w:p w14:paraId="2B7748D5" w14:textId="62C62A74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1A31E0EF" w14:textId="67578D6A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068EE43B" w14:textId="24D8FD37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14:paraId="32D64FC6" w14:textId="3376FB6D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14:paraId="62BF3C70" w14:textId="76985345" w:rsidR="00FC55E9" w:rsidRDefault="00FC55E9" w:rsidP="00FC55E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result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14:paraId="58E42BD8" w14:textId="4CBF73A1" w:rsidR="00FC55E9" w:rsidRPr="00FC55E9" w:rsidRDefault="00FC55E9" w:rsidP="00FC55E9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sectPr w:rsidR="00FC55E9" w:rsidRPr="00FC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773E"/>
    <w:rsid w:val="003D1525"/>
    <w:rsid w:val="00600DAC"/>
    <w:rsid w:val="008A773E"/>
    <w:rsid w:val="008E07F7"/>
    <w:rsid w:val="00D6017E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4B9A"/>
  <w15:chartTrackingRefBased/>
  <w15:docId w15:val="{6691A250-BEF9-4755-9BD7-7F46BE5C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</dc:creator>
  <cp:keywords/>
  <dc:description/>
  <cp:lastModifiedBy>vanb</cp:lastModifiedBy>
  <cp:revision>5</cp:revision>
  <cp:lastPrinted>2021-04-23T22:37:00Z</cp:lastPrinted>
  <dcterms:created xsi:type="dcterms:W3CDTF">2021-04-23T22:29:00Z</dcterms:created>
  <dcterms:modified xsi:type="dcterms:W3CDTF">2021-04-23T22:39:00Z</dcterms:modified>
</cp:coreProperties>
</file>